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73" w:rsidRPr="009A4FA6" w:rsidRDefault="00024F52" w:rsidP="00024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A6">
        <w:rPr>
          <w:rFonts w:ascii="Times New Roman" w:hAnsi="Times New Roman" w:cs="Times New Roman"/>
          <w:b/>
          <w:sz w:val="24"/>
          <w:szCs w:val="24"/>
        </w:rPr>
        <w:t>Dainų šventės Ansamblių vakaro</w:t>
      </w:r>
      <w:r w:rsidR="00DB7A0C" w:rsidRPr="009A4FA6">
        <w:rPr>
          <w:rFonts w:ascii="Times New Roman" w:hAnsi="Times New Roman" w:cs="Times New Roman"/>
          <w:b/>
          <w:sz w:val="24"/>
          <w:szCs w:val="24"/>
        </w:rPr>
        <w:t xml:space="preserve"> liaudiškos muzikos kapelos</w:t>
      </w:r>
    </w:p>
    <w:p w:rsidR="00DB7A0C" w:rsidRPr="009A4FA6" w:rsidRDefault="00DB7A0C" w:rsidP="00024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A0C" w:rsidRPr="009A4FA6" w:rsidRDefault="0029579F" w:rsidP="00DB7A0C">
      <w:pPr>
        <w:rPr>
          <w:rFonts w:ascii="Times New Roman" w:hAnsi="Times New Roman" w:cs="Times New Roman"/>
          <w:b/>
          <w:sz w:val="24"/>
          <w:szCs w:val="24"/>
        </w:rPr>
      </w:pPr>
      <w:r w:rsidRPr="009A4FA6">
        <w:rPr>
          <w:rFonts w:ascii="Times New Roman" w:hAnsi="Times New Roman" w:cs="Times New Roman"/>
          <w:b/>
          <w:sz w:val="24"/>
          <w:szCs w:val="24"/>
        </w:rPr>
        <w:t>„Keltuvių maršas“, „Gegužinė“, Bekerio polka</w:t>
      </w:r>
    </w:p>
    <w:p w:rsidR="008E574C" w:rsidRPr="009A4FA6" w:rsidRDefault="008E574C" w:rsidP="00DB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 xml:space="preserve">Vilkaviškio </w:t>
      </w:r>
      <w:r w:rsidR="00BE04CF" w:rsidRPr="009A4FA6">
        <w:rPr>
          <w:rFonts w:ascii="Times New Roman" w:hAnsi="Times New Roman" w:cs="Times New Roman"/>
          <w:sz w:val="24"/>
          <w:szCs w:val="24"/>
        </w:rPr>
        <w:t xml:space="preserve">rajono savivaldybės </w:t>
      </w:r>
      <w:r w:rsidRPr="009A4FA6">
        <w:rPr>
          <w:rFonts w:ascii="Times New Roman" w:hAnsi="Times New Roman" w:cs="Times New Roman"/>
          <w:sz w:val="24"/>
          <w:szCs w:val="24"/>
        </w:rPr>
        <w:t>kultūros centro liaudiškos muzikos kapela „Vingis“</w:t>
      </w:r>
      <w:r w:rsidR="00D75F35" w:rsidRPr="009A4FA6">
        <w:rPr>
          <w:rFonts w:ascii="Times New Roman" w:hAnsi="Times New Roman" w:cs="Times New Roman"/>
          <w:sz w:val="24"/>
          <w:szCs w:val="24"/>
        </w:rPr>
        <w:t>, vadovas Gintas Turonis (16)</w:t>
      </w:r>
      <w:r w:rsidR="00B40171" w:rsidRPr="009A4FA6">
        <w:rPr>
          <w:rFonts w:ascii="Times New Roman" w:hAnsi="Times New Roman" w:cs="Times New Roman"/>
          <w:sz w:val="24"/>
          <w:szCs w:val="24"/>
        </w:rPr>
        <w:tab/>
      </w:r>
      <w:r w:rsidR="00B40171" w:rsidRPr="009A4FA6">
        <w:rPr>
          <w:rFonts w:ascii="Times New Roman" w:hAnsi="Times New Roman" w:cs="Times New Roman"/>
          <w:sz w:val="24"/>
          <w:szCs w:val="24"/>
        </w:rPr>
        <w:tab/>
      </w:r>
    </w:p>
    <w:p w:rsidR="008E574C" w:rsidRPr="009A4FA6" w:rsidRDefault="008E574C" w:rsidP="00DB7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Joniškio</w:t>
      </w:r>
      <w:r w:rsidR="00BE04CF" w:rsidRPr="009A4FA6">
        <w:rPr>
          <w:rFonts w:ascii="Times New Roman" w:hAnsi="Times New Roman" w:cs="Times New Roman"/>
          <w:sz w:val="24"/>
          <w:szCs w:val="24"/>
        </w:rPr>
        <w:t xml:space="preserve"> rajono savivaldybės</w:t>
      </w:r>
      <w:r w:rsidRPr="009A4FA6">
        <w:rPr>
          <w:rFonts w:ascii="Times New Roman" w:hAnsi="Times New Roman" w:cs="Times New Roman"/>
          <w:sz w:val="24"/>
          <w:szCs w:val="24"/>
        </w:rPr>
        <w:t xml:space="preserve"> Algimanto Raudonikio meno mokyklos liaudiškos muzikos kapela (suaugusių</w:t>
      </w:r>
      <w:r w:rsidR="009A4FA6">
        <w:rPr>
          <w:rFonts w:ascii="Times New Roman" w:hAnsi="Times New Roman" w:cs="Times New Roman"/>
          <w:sz w:val="24"/>
          <w:szCs w:val="24"/>
        </w:rPr>
        <w:t>jų</w:t>
      </w:r>
      <w:r w:rsidRPr="009A4FA6">
        <w:rPr>
          <w:rFonts w:ascii="Times New Roman" w:hAnsi="Times New Roman" w:cs="Times New Roman"/>
          <w:sz w:val="24"/>
          <w:szCs w:val="24"/>
        </w:rPr>
        <w:t>)</w:t>
      </w:r>
      <w:r w:rsidR="001B79B3" w:rsidRPr="009A4FA6">
        <w:rPr>
          <w:rFonts w:ascii="Times New Roman" w:hAnsi="Times New Roman" w:cs="Times New Roman"/>
          <w:sz w:val="24"/>
          <w:szCs w:val="24"/>
        </w:rPr>
        <w:t>, vadovė Edita Rudienė (12)</w:t>
      </w:r>
      <w:r w:rsidR="00B40171" w:rsidRPr="009A4FA6">
        <w:rPr>
          <w:rFonts w:ascii="Times New Roman" w:hAnsi="Times New Roman" w:cs="Times New Roman"/>
          <w:sz w:val="24"/>
          <w:szCs w:val="24"/>
        </w:rPr>
        <w:tab/>
      </w:r>
    </w:p>
    <w:p w:rsidR="00AB7E4D" w:rsidRPr="009A4FA6" w:rsidRDefault="0029579F" w:rsidP="00295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Birštono savivaldybės kultūros centro liaudiškos muzikos kapela „Lendrūnas“, vadovas Algimantas Jazbutis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AB7E4D" w:rsidRPr="009A4FA6" w:rsidRDefault="00AB7E4D" w:rsidP="00AB7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Jonavos rajono savivaldybės kultūros centro liaudiškos muzikos kapela „Jonė“, vadovas Romualdas Petkevičius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AB7E4D" w:rsidRPr="009A4FA6" w:rsidRDefault="00AB7E4D" w:rsidP="00AB7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 xml:space="preserve">Kauno miesto </w:t>
      </w:r>
      <w:r w:rsidR="009A4FA6">
        <w:rPr>
          <w:rFonts w:ascii="Times New Roman" w:hAnsi="Times New Roman" w:cs="Times New Roman"/>
          <w:sz w:val="24"/>
          <w:szCs w:val="24"/>
        </w:rPr>
        <w:t>t</w:t>
      </w:r>
      <w:r w:rsidRPr="009A4FA6">
        <w:rPr>
          <w:rFonts w:ascii="Times New Roman" w:hAnsi="Times New Roman" w:cs="Times New Roman"/>
          <w:sz w:val="24"/>
          <w:szCs w:val="24"/>
        </w:rPr>
        <w:t>autinio meno ansamblis „Ratelinis“, vadovai Margarita Tomkevičiūtė</w:t>
      </w:r>
      <w:r w:rsidR="009A4FA6">
        <w:rPr>
          <w:rFonts w:ascii="Times New Roman" w:hAnsi="Times New Roman" w:cs="Times New Roman"/>
          <w:sz w:val="24"/>
          <w:szCs w:val="24"/>
        </w:rPr>
        <w:t>,</w:t>
      </w:r>
      <w:r w:rsidRPr="009A4FA6">
        <w:rPr>
          <w:rFonts w:ascii="Times New Roman" w:hAnsi="Times New Roman" w:cs="Times New Roman"/>
          <w:sz w:val="24"/>
          <w:szCs w:val="24"/>
        </w:rPr>
        <w:t xml:space="preserve"> Justinas Buta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AB7E4D" w:rsidRPr="009A4FA6" w:rsidRDefault="00AB7E4D" w:rsidP="00AB7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rajono Kačerginės daugiafunkcio centro liaudiškos muzikos kapela „Nemuno vingis“, vadovas Vytautas Brušnius (14)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AB7E4D" w:rsidRPr="009A4FA6" w:rsidRDefault="00AB7E4D" w:rsidP="00AB7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rajono Samilų kultūros centro Rokų laisvalaikio salės lietuviškos muzikos ir dainos ansamblis, vadovas Edmundas Gumuliauskas (13)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rajono Babtų kultūros centro liaudiškos muzikos kapela „Šventupis“, vadovas Jonas Girnius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rajono Raudondvario kultūros centro liaudiškos muzikos kapela „Raudonpilis“, vadovė Violeta Polianskienė (6)</w:t>
      </w:r>
      <w:r w:rsidRPr="009A4FA6">
        <w:rPr>
          <w:rFonts w:ascii="Times New Roman" w:hAnsi="Times New Roman" w:cs="Times New Roman"/>
          <w:sz w:val="24"/>
          <w:szCs w:val="24"/>
        </w:rPr>
        <w:tab/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Raseinių rajono savivaldybės kultūros centro liaudiškos muzikos kapela „Dubysa“, vadovas Gintautas Grigalis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Klaipėdos rajono Priekulės kultūros centro liaudiškos muzikos kapela „Bengeliai“, vadovė Jolanta Petraitienė (7)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Kretingos rajono savivaldybės kultūros centro liaudiškos muzikos kapela „Lakštingėlė“, vadovas Pranas Razmus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Nidos kultūros ir turizmo informacijos centro „Agila“ liaudiškos muzikos kapela „Joldija“, vadovas Laurynas Vainutis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Skuodo r. kultūros centro liaudiškos muzikos kapela „Bartuva“, vadovas Vidmantas Valinskis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Kalvarijos savivaldybės kultūros ir laisvalaikio centro liaudiškos muzikos kapela „Giminės“, vadovė Alė Zavistauskienė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0419F8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Vilkaviškio muzikos mokyklos liaudies dainų ir šokių ansamblio „Siaustinis“ liaudiškos muzikos kapela, vadovai Artūras Pečkaitis</w:t>
      </w:r>
      <w:r w:rsidR="009A4FA6">
        <w:rPr>
          <w:rFonts w:ascii="Times New Roman" w:hAnsi="Times New Roman" w:cs="Times New Roman"/>
          <w:sz w:val="24"/>
          <w:szCs w:val="24"/>
        </w:rPr>
        <w:t>,</w:t>
      </w:r>
      <w:r w:rsidRPr="009A4FA6">
        <w:rPr>
          <w:rFonts w:ascii="Times New Roman" w:hAnsi="Times New Roman" w:cs="Times New Roman"/>
          <w:sz w:val="24"/>
          <w:szCs w:val="24"/>
        </w:rPr>
        <w:t xml:space="preserve"> Arūnas Lekešys (13)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Kybartų kultūros centro liaudiškos muzikos kapela „Žemyna“, vadovė Rima Gliaubicienė (13)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Biržų rajono savivaldybės kultūros centro liaudiškos muzikos kapela „Širvėna“, vadovė Vaidota Malinauskienė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Kupiškio rajono savivaldybės Noriūnų laisvalaikio centro liaudiškos muzikos kapela „Iki ryto“, vadovė Birutė Petroševičienė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 savivaldybės Naujamiesčio kultūros centro</w:t>
      </w:r>
      <w:r w:rsidR="009A4FA6">
        <w:rPr>
          <w:rFonts w:ascii="Times New Roman" w:hAnsi="Times New Roman" w:cs="Times New Roman"/>
          <w:sz w:val="24"/>
          <w:szCs w:val="24"/>
        </w:rPr>
        <w:t>-</w:t>
      </w:r>
      <w:r w:rsidRPr="009A4FA6">
        <w:rPr>
          <w:rFonts w:ascii="Times New Roman" w:hAnsi="Times New Roman" w:cs="Times New Roman"/>
          <w:sz w:val="24"/>
          <w:szCs w:val="24"/>
        </w:rPr>
        <w:t>dailės galerijos Berčiūnų liaudiškos muzikos kapela „Sanžyla“, vadovė Sigita Čekavičienė (11)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 savivaldybės Paįstrio liaudiškos muzikos kapela „Gegužinė“, vadovė Jolita Rutkauskienė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lastRenderedPageBreak/>
        <w:t>Panevėžio rajono savivaldybės Miežiškių kultūros centro liaudiškos muzikos kapela „Ratasai“, vadovas Raimondas Grikšelis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 savivaldybės Naujamiesčio kultūros centro</w:t>
      </w:r>
      <w:r w:rsidR="009A4FA6">
        <w:rPr>
          <w:rFonts w:ascii="Times New Roman" w:hAnsi="Times New Roman" w:cs="Times New Roman"/>
          <w:sz w:val="24"/>
          <w:szCs w:val="24"/>
        </w:rPr>
        <w:t>-</w:t>
      </w:r>
      <w:r w:rsidRPr="009A4FA6">
        <w:rPr>
          <w:rFonts w:ascii="Times New Roman" w:hAnsi="Times New Roman" w:cs="Times New Roman"/>
          <w:sz w:val="24"/>
          <w:szCs w:val="24"/>
        </w:rPr>
        <w:t>dailės galerijos Berčiūnų liaudiškos muzikos kapela „Sudramala“, vadovė Aušra Bukauskienė (9)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 savivaldybės Smilgių kultūros centro vaikų ir jaunimo liaudiškos muzikos kapela „Smilgenė“, vadovas Audrius Dervinis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Pasvalio rajono savivaldybės kultūros centro Vaškų skyriaus liaudiškos muzikos kapela „Vaškai“, vadovas Antanas Garalevičius (7)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Rokiškio rajono savivaldybės Kriaunų kultūros centro liaudiškos muzikos kapela „Kriauna“, vadovas Fijalkauskas (13)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Kelmės rajono savivaldybės Algirdo Lipeikos menų mokyklos liaudiškos muzikos kapela „Vija“, vadovas Gerimantas Rukas (9)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Radviliškio rajono savivaldybės Baisogalos kultūros namų liaudiškos muzikos kapela „Žvangulis“, Vilimas Malinauskas (16)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821F3D" w:rsidRPr="009A4FA6" w:rsidRDefault="00821F3D" w:rsidP="00821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Mažeikių rajono savivaldybės Tirkšlių kultūros centro liaudiškos muzikos kapela „Subatvakaris“, vadovas Antanas Erlickis (11)</w:t>
      </w:r>
      <w:r w:rsidRPr="009A4FA6">
        <w:rPr>
          <w:rFonts w:ascii="Times New Roman" w:hAnsi="Times New Roman" w:cs="Times New Roman"/>
          <w:sz w:val="24"/>
          <w:szCs w:val="24"/>
        </w:rPr>
        <w:tab/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Plungės rajono savivaldybės kultūros centro liaudiškos muzikos kapela, vadovas Vidmantas Žilinskas (5)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Telšių rajono savivaldybės Žarėnų kultūros centro liaudiškos muzikos kapela „Žara“, vadovas Vidas Petrauskas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 xml:space="preserve">Telšių rajono savivaldybės Luokės seniūnijos liaudiškos muzikos kapela, vadovas Algirdas Stankus (7) 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Anykščių rajono savivaldybės kultūros centro liaudiškos muzikos kapela „Grieža“, vadovas Kęstutis Grigaliūnas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Molėtų rajono savivaldybės kultūros centro liaudiškos muzikos kapela „Molėtai“, vadovas Kazimieras Tučinskas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Visagino savivaldybės kultūros centro jaunimo liaudiškos muzikos kapela „Samanyčia“, vadovas Aurimas Gudas (7)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Širvintų rajono savivaldybės kultūros centro liaudiškos muzikos kapela, vadovas Gintaras Pauliukonis (7)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Vilniaus miesto savivaldybės Grigiškių kultūros centro liaudiškos muzikos kapela „Gryčia“, vadovas Robertas Petkevičius (11)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346D04" w:rsidRPr="009A4FA6" w:rsidRDefault="00346D04" w:rsidP="00346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Vilniaus miesto savivaldybės Grigiškių kultūros centro liaudiškos muzikos instrumentinis ansamblis, vadovė Giedrutė Šochienė (8)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F85E6A" w:rsidRPr="009A4FA6" w:rsidRDefault="00F85E6A" w:rsidP="00346D04">
      <w:pPr>
        <w:rPr>
          <w:rFonts w:ascii="Times New Roman" w:hAnsi="Times New Roman" w:cs="Times New Roman"/>
          <w:b/>
          <w:sz w:val="24"/>
          <w:szCs w:val="24"/>
        </w:rPr>
      </w:pPr>
    </w:p>
    <w:p w:rsidR="00766329" w:rsidRPr="009A4FA6" w:rsidRDefault="003E7A21" w:rsidP="003E7A21">
      <w:pPr>
        <w:rPr>
          <w:rFonts w:ascii="Times New Roman" w:hAnsi="Times New Roman" w:cs="Times New Roman"/>
          <w:b/>
          <w:sz w:val="24"/>
          <w:szCs w:val="24"/>
        </w:rPr>
      </w:pPr>
      <w:r w:rsidRPr="009A4FA6">
        <w:rPr>
          <w:rFonts w:ascii="Times New Roman" w:hAnsi="Times New Roman" w:cs="Times New Roman"/>
          <w:b/>
          <w:sz w:val="24"/>
          <w:szCs w:val="24"/>
        </w:rPr>
        <w:t xml:space="preserve">„Liaudiškas valsas“, „Vakaruškos“, Blindos polka, „Kur berželiai, prie Neries“, </w:t>
      </w:r>
      <w:r w:rsidR="000C3743">
        <w:rPr>
          <w:rFonts w:ascii="Times New Roman" w:hAnsi="Times New Roman" w:cs="Times New Roman"/>
          <w:b/>
          <w:sz w:val="24"/>
          <w:szCs w:val="24"/>
        </w:rPr>
        <w:t>„</w:t>
      </w:r>
      <w:r w:rsidRPr="009A4FA6">
        <w:rPr>
          <w:rFonts w:ascii="Times New Roman" w:hAnsi="Times New Roman" w:cs="Times New Roman"/>
          <w:b/>
          <w:sz w:val="24"/>
          <w:szCs w:val="24"/>
        </w:rPr>
        <w:t>Galalių gegužinėj“</w:t>
      </w:r>
    </w:p>
    <w:p w:rsidR="00F85E6A" w:rsidRPr="009A4FA6" w:rsidRDefault="00F85E6A" w:rsidP="003E7A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Alytaus miesto jaunimo centro dainų ir šokių ansamblio „Tarškutis“ liaudiškos muzikos kapela, vadovai Rima Moisejenkienė</w:t>
      </w:r>
      <w:r w:rsidR="000C3743">
        <w:rPr>
          <w:rFonts w:ascii="Times New Roman" w:hAnsi="Times New Roman" w:cs="Times New Roman"/>
          <w:sz w:val="24"/>
          <w:szCs w:val="24"/>
        </w:rPr>
        <w:t>,</w:t>
      </w:r>
      <w:r w:rsidRPr="009A4FA6">
        <w:rPr>
          <w:rFonts w:ascii="Times New Roman" w:hAnsi="Times New Roman" w:cs="Times New Roman"/>
          <w:sz w:val="24"/>
          <w:szCs w:val="24"/>
        </w:rPr>
        <w:t xml:space="preserve"> Leonidas Moisejenka (40)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48078E" w:rsidRPr="009A4FA6" w:rsidRDefault="0048078E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4FA6">
        <w:rPr>
          <w:rFonts w:ascii="Times New Roman" w:hAnsi="Times New Roman" w:cs="Times New Roman"/>
          <w:sz w:val="24"/>
          <w:szCs w:val="24"/>
        </w:rPr>
        <w:t>Alytaus miesto muzikos mokyklos liaudiškos muzikos kapela, vadovai Rita Frendzelienė</w:t>
      </w:r>
      <w:r w:rsidR="000C3743">
        <w:rPr>
          <w:rFonts w:ascii="Times New Roman" w:hAnsi="Times New Roman" w:cs="Times New Roman"/>
          <w:sz w:val="24"/>
          <w:szCs w:val="24"/>
        </w:rPr>
        <w:t>,</w:t>
      </w:r>
      <w:r w:rsidRPr="009A4FA6">
        <w:rPr>
          <w:rFonts w:ascii="Times New Roman" w:hAnsi="Times New Roman" w:cs="Times New Roman"/>
          <w:sz w:val="24"/>
          <w:szCs w:val="24"/>
        </w:rPr>
        <w:t xml:space="preserve"> Edita Radvilavičienė (20) </w:t>
      </w:r>
    </w:p>
    <w:p w:rsidR="001D18A8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Alytaus rajono savivaldybės liaudiškos muzikos kapela „Pivašiūnai“, vadovas Algirdas Antanas Glovickis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  <w:r w:rsidR="0029579F" w:rsidRPr="009A4FA6">
        <w:rPr>
          <w:rFonts w:ascii="Times New Roman" w:hAnsi="Times New Roman" w:cs="Times New Roman"/>
          <w:b/>
          <w:sz w:val="24"/>
          <w:szCs w:val="24"/>
        </w:rPr>
        <w:tab/>
      </w:r>
    </w:p>
    <w:p w:rsidR="001D1D1C" w:rsidRPr="009A4FA6" w:rsidRDefault="00BE04CF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Alytaus rajono savivaldybės</w:t>
      </w:r>
      <w:r w:rsidR="009D4CE4" w:rsidRPr="009A4FA6">
        <w:rPr>
          <w:rFonts w:ascii="Times New Roman" w:hAnsi="Times New Roman" w:cs="Times New Roman"/>
          <w:sz w:val="24"/>
          <w:szCs w:val="24"/>
        </w:rPr>
        <w:t xml:space="preserve"> Pivašiūnų gimnazijos vaikų ir jaunimo kapela „Griežliukė“</w:t>
      </w:r>
      <w:r w:rsidR="008A6880" w:rsidRPr="009A4FA6">
        <w:rPr>
          <w:rFonts w:ascii="Times New Roman" w:hAnsi="Times New Roman" w:cs="Times New Roman"/>
          <w:sz w:val="24"/>
          <w:szCs w:val="24"/>
        </w:rPr>
        <w:t>, vadova</w:t>
      </w:r>
      <w:r w:rsidR="00346D04" w:rsidRPr="009A4FA6">
        <w:rPr>
          <w:rFonts w:ascii="Times New Roman" w:hAnsi="Times New Roman" w:cs="Times New Roman"/>
          <w:sz w:val="24"/>
          <w:szCs w:val="24"/>
        </w:rPr>
        <w:t xml:space="preserve">s Algirdas Antanas Glovickis (9) </w:t>
      </w:r>
      <w:r w:rsidR="00346D04"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lastRenderedPageBreak/>
        <w:t>Kauno miesto vaikų ir moksleivių laisvalaikio rūmų smuikininkų studija, vadovė Audronė Ravkienė (6)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rajono Ežerėlio kultūros centro liaudiškos muzikos kapela „Samanėlė“, vadovas Remigijus Marma (6)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miškų ir aplinkos inžinerijos kolegijos liaudiškos muzikos kapela „Laumena“, vadovas Vladas Daknys (12)</w:t>
      </w:r>
      <w:r w:rsidRPr="009A4FA6">
        <w:rPr>
          <w:rFonts w:ascii="Times New Roman" w:hAnsi="Times New Roman" w:cs="Times New Roman"/>
          <w:sz w:val="24"/>
          <w:szCs w:val="24"/>
        </w:rPr>
        <w:tab/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rajono Batniavos daugiafunkcio centro vaikų liaudiškos muzikos kapela „Karklynėlis“, vadovė Regina Aleknienė (13)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rajono Ramučių kultūros centro Domeikavos laisvalaikio salės liaudiškos muzikos kapela „Domeikavos seklyčia“, vadovė Virginija Stunžėnienė (14)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292CD3" w:rsidRPr="009A4FA6" w:rsidRDefault="00BE04CF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Kauno rajono</w:t>
      </w:r>
      <w:r w:rsidR="00292CD3" w:rsidRPr="009A4FA6">
        <w:rPr>
          <w:rFonts w:ascii="Times New Roman" w:hAnsi="Times New Roman" w:cs="Times New Roman"/>
          <w:sz w:val="24"/>
          <w:szCs w:val="24"/>
        </w:rPr>
        <w:t xml:space="preserve"> Ramučių kultūros centro liaudiškos muzikos kapela „Zversa“</w:t>
      </w:r>
      <w:r w:rsidR="00775C6C" w:rsidRPr="009A4FA6">
        <w:rPr>
          <w:rFonts w:ascii="Times New Roman" w:hAnsi="Times New Roman" w:cs="Times New Roman"/>
          <w:sz w:val="24"/>
          <w:szCs w:val="24"/>
        </w:rPr>
        <w:t>, vadovas Romualdas Petkevičius (</w:t>
      </w:r>
      <w:r w:rsidR="00267F78" w:rsidRPr="009A4FA6">
        <w:rPr>
          <w:rFonts w:ascii="Times New Roman" w:hAnsi="Times New Roman" w:cs="Times New Roman"/>
          <w:sz w:val="24"/>
          <w:szCs w:val="24"/>
        </w:rPr>
        <w:t>14)</w:t>
      </w:r>
      <w:r w:rsidR="00B40171" w:rsidRPr="009A4FA6">
        <w:rPr>
          <w:rFonts w:ascii="Times New Roman" w:hAnsi="Times New Roman" w:cs="Times New Roman"/>
          <w:sz w:val="24"/>
          <w:szCs w:val="24"/>
        </w:rPr>
        <w:tab/>
      </w:r>
    </w:p>
    <w:p w:rsidR="00267F7D" w:rsidRPr="009A4FA6" w:rsidRDefault="00267F7D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Kėdainių</w:t>
      </w:r>
      <w:r w:rsidR="00BE04CF" w:rsidRPr="009A4FA6">
        <w:rPr>
          <w:rFonts w:ascii="Times New Roman" w:hAnsi="Times New Roman" w:cs="Times New Roman"/>
          <w:sz w:val="24"/>
          <w:szCs w:val="24"/>
        </w:rPr>
        <w:t xml:space="preserve"> rajono savivaldybės</w:t>
      </w:r>
      <w:r w:rsidRPr="009A4FA6">
        <w:rPr>
          <w:rFonts w:ascii="Times New Roman" w:hAnsi="Times New Roman" w:cs="Times New Roman"/>
          <w:sz w:val="24"/>
          <w:szCs w:val="24"/>
        </w:rPr>
        <w:t xml:space="preserve"> kultūros centro Labūnavos skyriaus liaudiškos muzikos kapela „Barupė“</w:t>
      </w:r>
      <w:r w:rsidR="006B6621" w:rsidRPr="009A4FA6">
        <w:rPr>
          <w:rFonts w:ascii="Times New Roman" w:hAnsi="Times New Roman" w:cs="Times New Roman"/>
          <w:sz w:val="24"/>
          <w:szCs w:val="24"/>
        </w:rPr>
        <w:t>, vadovas Algirdas Kučiauskas (1</w:t>
      </w:r>
      <w:r w:rsidR="00DD0677" w:rsidRPr="009A4FA6">
        <w:rPr>
          <w:rFonts w:ascii="Times New Roman" w:hAnsi="Times New Roman" w:cs="Times New Roman"/>
          <w:sz w:val="24"/>
          <w:szCs w:val="24"/>
        </w:rPr>
        <w:t>2</w:t>
      </w:r>
      <w:r w:rsidR="006B6621" w:rsidRPr="009A4FA6">
        <w:rPr>
          <w:rFonts w:ascii="Times New Roman" w:hAnsi="Times New Roman" w:cs="Times New Roman"/>
          <w:sz w:val="24"/>
          <w:szCs w:val="24"/>
        </w:rPr>
        <w:t>)</w:t>
      </w:r>
      <w:r w:rsidR="00B40171" w:rsidRPr="009A4FA6">
        <w:rPr>
          <w:rFonts w:ascii="Times New Roman" w:hAnsi="Times New Roman" w:cs="Times New Roman"/>
          <w:sz w:val="24"/>
          <w:szCs w:val="24"/>
        </w:rPr>
        <w:tab/>
      </w:r>
    </w:p>
    <w:p w:rsidR="00267F7D" w:rsidRPr="009A4FA6" w:rsidRDefault="00267F7D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Kėdainių</w:t>
      </w:r>
      <w:r w:rsidR="00BE04CF" w:rsidRPr="009A4FA6">
        <w:rPr>
          <w:rFonts w:ascii="Times New Roman" w:hAnsi="Times New Roman" w:cs="Times New Roman"/>
          <w:sz w:val="24"/>
          <w:szCs w:val="24"/>
        </w:rPr>
        <w:t xml:space="preserve"> rajono savivaldybės</w:t>
      </w:r>
      <w:r w:rsidRPr="009A4FA6">
        <w:rPr>
          <w:rFonts w:ascii="Times New Roman" w:hAnsi="Times New Roman" w:cs="Times New Roman"/>
          <w:sz w:val="24"/>
          <w:szCs w:val="24"/>
        </w:rPr>
        <w:t xml:space="preserve"> kultūros centro Kalnaberžės skyriaus liaudiškos muzikos kapela „Beržynėlis“</w:t>
      </w:r>
      <w:r w:rsidR="006B6621" w:rsidRPr="009A4FA6">
        <w:rPr>
          <w:rFonts w:ascii="Times New Roman" w:hAnsi="Times New Roman" w:cs="Times New Roman"/>
          <w:sz w:val="24"/>
          <w:szCs w:val="24"/>
        </w:rPr>
        <w:t>, vadovas Vytautas Danauskas (9)</w:t>
      </w:r>
      <w:r w:rsidR="00B40171"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Klaipėdos rajono Dovilų etninės kultūros centro liaudiškos muzikos kapela, vadovas Donatas Bielkauskas (6)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EEB" w:rsidRPr="009A4FA6" w:rsidRDefault="00BE04CF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Klaipėdos rajono</w:t>
      </w:r>
      <w:r w:rsidR="00766EEB" w:rsidRPr="009A4FA6">
        <w:rPr>
          <w:rFonts w:ascii="Times New Roman" w:hAnsi="Times New Roman" w:cs="Times New Roman"/>
          <w:sz w:val="24"/>
          <w:szCs w:val="24"/>
        </w:rPr>
        <w:t xml:space="preserve"> Gargždų kultūros centro Dauparų skyriaus liaudiškos muzikos kapela </w:t>
      </w:r>
      <w:r w:rsidRPr="009A4FA6">
        <w:rPr>
          <w:rFonts w:ascii="Times New Roman" w:hAnsi="Times New Roman" w:cs="Times New Roman"/>
          <w:sz w:val="24"/>
          <w:szCs w:val="24"/>
        </w:rPr>
        <w:t>„</w:t>
      </w:r>
      <w:r w:rsidR="00766EEB" w:rsidRPr="009A4FA6">
        <w:rPr>
          <w:rFonts w:ascii="Times New Roman" w:hAnsi="Times New Roman" w:cs="Times New Roman"/>
          <w:sz w:val="24"/>
          <w:szCs w:val="24"/>
        </w:rPr>
        <w:t>Šešios bačkos“</w:t>
      </w:r>
      <w:r w:rsidR="006B6621" w:rsidRPr="009A4FA6">
        <w:rPr>
          <w:rFonts w:ascii="Times New Roman" w:hAnsi="Times New Roman" w:cs="Times New Roman"/>
          <w:sz w:val="24"/>
          <w:szCs w:val="24"/>
        </w:rPr>
        <w:t>, vadovas Ramūnas Čaras (6)</w:t>
      </w:r>
      <w:r w:rsidR="00B40171" w:rsidRPr="009A4FA6">
        <w:rPr>
          <w:rFonts w:ascii="Times New Roman" w:hAnsi="Times New Roman" w:cs="Times New Roman"/>
          <w:sz w:val="24"/>
          <w:szCs w:val="24"/>
        </w:rPr>
        <w:tab/>
      </w:r>
    </w:p>
    <w:p w:rsidR="00BE04CF" w:rsidRPr="009A4FA6" w:rsidRDefault="006658B5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Juodkrantės kultūros centro liaudiškos muzikos kapela „Kuršininkai“</w:t>
      </w:r>
      <w:r w:rsidR="006B6621" w:rsidRPr="009A4FA6">
        <w:rPr>
          <w:rFonts w:ascii="Times New Roman" w:hAnsi="Times New Roman" w:cs="Times New Roman"/>
          <w:sz w:val="24"/>
          <w:szCs w:val="24"/>
        </w:rPr>
        <w:t>, v</w:t>
      </w:r>
      <w:r w:rsidR="00F653F6" w:rsidRPr="009A4FA6">
        <w:rPr>
          <w:rFonts w:ascii="Times New Roman" w:hAnsi="Times New Roman" w:cs="Times New Roman"/>
          <w:sz w:val="24"/>
          <w:szCs w:val="24"/>
        </w:rPr>
        <w:t>adovė Dana Tregub (</w:t>
      </w:r>
      <w:r w:rsidR="00DD0677" w:rsidRPr="009A4FA6">
        <w:rPr>
          <w:rFonts w:ascii="Times New Roman" w:hAnsi="Times New Roman" w:cs="Times New Roman"/>
          <w:sz w:val="24"/>
          <w:szCs w:val="24"/>
        </w:rPr>
        <w:t>5</w:t>
      </w:r>
      <w:r w:rsidR="00F653F6" w:rsidRPr="009A4FA6">
        <w:rPr>
          <w:rFonts w:ascii="Times New Roman" w:hAnsi="Times New Roman" w:cs="Times New Roman"/>
          <w:sz w:val="24"/>
          <w:szCs w:val="24"/>
        </w:rPr>
        <w:t>)</w:t>
      </w:r>
      <w:r w:rsidR="00B40171" w:rsidRPr="009A4FA6">
        <w:rPr>
          <w:rFonts w:ascii="Times New Roman" w:hAnsi="Times New Roman" w:cs="Times New Roman"/>
          <w:sz w:val="24"/>
          <w:szCs w:val="24"/>
        </w:rPr>
        <w:tab/>
      </w:r>
    </w:p>
    <w:p w:rsidR="004372A7" w:rsidRPr="009A4FA6" w:rsidRDefault="00A93E03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Marijampolės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 rajono savivaldybės</w:t>
      </w:r>
      <w:r w:rsidR="009A4FA6" w:rsidRPr="009A4FA6">
        <w:rPr>
          <w:rFonts w:ascii="Times New Roman" w:hAnsi="Times New Roman" w:cs="Times New Roman"/>
          <w:sz w:val="24"/>
          <w:szCs w:val="24"/>
        </w:rPr>
        <w:t xml:space="preserve"> </w:t>
      </w:r>
      <w:r w:rsidRPr="009A4FA6">
        <w:rPr>
          <w:rFonts w:ascii="Times New Roman" w:hAnsi="Times New Roman" w:cs="Times New Roman"/>
          <w:sz w:val="24"/>
          <w:szCs w:val="24"/>
        </w:rPr>
        <w:t>kultūros centro Baraginės skyriaus jaunimo liaudiškos muzikos kapela „Svaja“</w:t>
      </w:r>
      <w:r w:rsidR="00F653F6" w:rsidRPr="009A4FA6">
        <w:rPr>
          <w:rFonts w:ascii="Times New Roman" w:hAnsi="Times New Roman" w:cs="Times New Roman"/>
          <w:sz w:val="24"/>
          <w:szCs w:val="24"/>
        </w:rPr>
        <w:t>, vadovas Antanas Maziliauskas (</w:t>
      </w:r>
      <w:r w:rsidR="00DD0677" w:rsidRPr="009A4FA6">
        <w:rPr>
          <w:rFonts w:ascii="Times New Roman" w:hAnsi="Times New Roman" w:cs="Times New Roman"/>
          <w:sz w:val="24"/>
          <w:szCs w:val="24"/>
        </w:rPr>
        <w:t>9</w:t>
      </w:r>
      <w:r w:rsidR="00F653F6" w:rsidRPr="009A4FA6">
        <w:rPr>
          <w:rFonts w:ascii="Times New Roman" w:hAnsi="Times New Roman" w:cs="Times New Roman"/>
          <w:sz w:val="24"/>
          <w:szCs w:val="24"/>
        </w:rPr>
        <w:t>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CB651B" w:rsidRPr="009A4FA6" w:rsidRDefault="00CB651B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Kudirkos Naumiesčio kultūros centro liaudiškos muzikos kapela „Liocai“</w:t>
      </w:r>
      <w:r w:rsidR="00F653F6" w:rsidRPr="009A4FA6">
        <w:rPr>
          <w:rFonts w:ascii="Times New Roman" w:hAnsi="Times New Roman" w:cs="Times New Roman"/>
          <w:sz w:val="24"/>
          <w:szCs w:val="24"/>
        </w:rPr>
        <w:t xml:space="preserve">, </w:t>
      </w:r>
      <w:r w:rsidR="00D75F35" w:rsidRPr="009A4FA6">
        <w:rPr>
          <w:rFonts w:ascii="Times New Roman" w:hAnsi="Times New Roman" w:cs="Times New Roman"/>
          <w:sz w:val="24"/>
          <w:szCs w:val="24"/>
        </w:rPr>
        <w:t>vadovas Albinas Šlakaitis (12)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 savivaldybės Ramygalos kultūros centro liaudiškos muzikos kapela „Ramgala“, vadovas Virginijus Kazlauskas (11)</w:t>
      </w:r>
      <w:r w:rsidRPr="009A4FA6">
        <w:rPr>
          <w:rFonts w:ascii="Times New Roman" w:hAnsi="Times New Roman" w:cs="Times New Roman"/>
          <w:sz w:val="24"/>
          <w:szCs w:val="24"/>
        </w:rPr>
        <w:tab/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 savivaldybės Liūdynės kultūros centro liaudiškos muzikos kapela „Dvarkiemis“, vadovas Alvydas Maslauskas (9)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 savivaldybės Tiltagalių kultūros centro liaudiškos muzikos kapela „Lėvena“, vadovas Igoris Švedko (11)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0419F8" w:rsidRPr="009A4FA6" w:rsidRDefault="00FA62BD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9A4FA6">
        <w:rPr>
          <w:rFonts w:ascii="Times New Roman" w:hAnsi="Times New Roman" w:cs="Times New Roman"/>
          <w:sz w:val="24"/>
          <w:szCs w:val="24"/>
        </w:rPr>
        <w:t xml:space="preserve"> Vadoklių kultūros centro liaudiškos muzikos kapela „Susiedai“</w:t>
      </w:r>
      <w:r w:rsidR="00A7155D" w:rsidRPr="009A4FA6">
        <w:rPr>
          <w:rFonts w:ascii="Times New Roman" w:hAnsi="Times New Roman" w:cs="Times New Roman"/>
          <w:sz w:val="24"/>
          <w:szCs w:val="24"/>
        </w:rPr>
        <w:t>, vadovas Justinas Kanaporis (</w:t>
      </w:r>
      <w:r w:rsidR="000F3741" w:rsidRPr="009A4FA6">
        <w:rPr>
          <w:rFonts w:ascii="Times New Roman" w:hAnsi="Times New Roman" w:cs="Times New Roman"/>
          <w:sz w:val="24"/>
          <w:szCs w:val="24"/>
        </w:rPr>
        <w:t>7</w:t>
      </w:r>
      <w:r w:rsidR="00A7155D" w:rsidRPr="009A4FA6">
        <w:rPr>
          <w:rFonts w:ascii="Times New Roman" w:hAnsi="Times New Roman" w:cs="Times New Roman"/>
          <w:sz w:val="24"/>
          <w:szCs w:val="24"/>
        </w:rPr>
        <w:t>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FA62BD" w:rsidRPr="009A4FA6" w:rsidRDefault="00FA62BD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9A4FA6">
        <w:rPr>
          <w:rFonts w:ascii="Times New Roman" w:hAnsi="Times New Roman" w:cs="Times New Roman"/>
          <w:sz w:val="24"/>
          <w:szCs w:val="24"/>
        </w:rPr>
        <w:t xml:space="preserve"> Liūdynės kultūros centro Dembavos padalinio</w:t>
      </w:r>
      <w:r w:rsidR="005B68C9" w:rsidRPr="009A4FA6">
        <w:rPr>
          <w:rFonts w:ascii="Times New Roman" w:hAnsi="Times New Roman" w:cs="Times New Roman"/>
          <w:sz w:val="24"/>
          <w:szCs w:val="24"/>
        </w:rPr>
        <w:t xml:space="preserve"> liaudiškos muzikos kapela „Demba“</w:t>
      </w:r>
      <w:r w:rsidR="00A7155D" w:rsidRPr="009A4FA6">
        <w:rPr>
          <w:rFonts w:ascii="Times New Roman" w:hAnsi="Times New Roman" w:cs="Times New Roman"/>
          <w:sz w:val="24"/>
          <w:szCs w:val="24"/>
        </w:rPr>
        <w:t>, vadovas Vytautas Šulskis (1</w:t>
      </w:r>
      <w:r w:rsidR="000F3741" w:rsidRPr="009A4FA6">
        <w:rPr>
          <w:rFonts w:ascii="Times New Roman" w:hAnsi="Times New Roman" w:cs="Times New Roman"/>
          <w:sz w:val="24"/>
          <w:szCs w:val="24"/>
        </w:rPr>
        <w:t>0</w:t>
      </w:r>
      <w:r w:rsidR="00A7155D" w:rsidRPr="009A4FA6">
        <w:rPr>
          <w:rFonts w:ascii="Times New Roman" w:hAnsi="Times New Roman" w:cs="Times New Roman"/>
          <w:sz w:val="24"/>
          <w:szCs w:val="24"/>
        </w:rPr>
        <w:t>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5B68C9" w:rsidRPr="009A4FA6" w:rsidRDefault="005B68C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Panevėžio rajono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9A4FA6">
        <w:rPr>
          <w:rFonts w:ascii="Times New Roman" w:hAnsi="Times New Roman" w:cs="Times New Roman"/>
          <w:sz w:val="24"/>
          <w:szCs w:val="24"/>
        </w:rPr>
        <w:t xml:space="preserve"> Tiltagalių kultūros centro Paliūniškio liaudiškos muzikos kapela „Kaimynai“</w:t>
      </w:r>
      <w:r w:rsidR="00A7155D" w:rsidRPr="009A4FA6">
        <w:rPr>
          <w:rFonts w:ascii="Times New Roman" w:hAnsi="Times New Roman" w:cs="Times New Roman"/>
          <w:sz w:val="24"/>
          <w:szCs w:val="24"/>
        </w:rPr>
        <w:t>, vadovas Jonas Kepalas (9)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5B68C9" w:rsidRPr="009A4FA6" w:rsidRDefault="005B68C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 xml:space="preserve">Panevėžio rajono 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9A4FA6">
        <w:rPr>
          <w:rFonts w:ascii="Times New Roman" w:hAnsi="Times New Roman" w:cs="Times New Roman"/>
          <w:sz w:val="24"/>
          <w:szCs w:val="24"/>
        </w:rPr>
        <w:t>Smilgių kultūros centro liaudiškos muzikos kapela „Aušrinė“</w:t>
      </w:r>
      <w:r w:rsidR="00A7155D" w:rsidRPr="009A4FA6">
        <w:rPr>
          <w:rFonts w:ascii="Times New Roman" w:hAnsi="Times New Roman" w:cs="Times New Roman"/>
          <w:sz w:val="24"/>
          <w:szCs w:val="24"/>
        </w:rPr>
        <w:t>, vadovas Alvydas Čepauskas (5)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Pasvalio rajono savivaldybės kultūros centro Daujėnų skyriaus liaudiškos muzikos kapela „Smiltelė“, vadovas Modestas Samulėnas (6)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Pasvalio rajono savivaldybės kultūros centro Daujėnų skyriaus liaudiškos muzikos kapela „Smiltelė“, vadovas Modestas Samulėnas (6)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766329" w:rsidRPr="009A4FA6" w:rsidRDefault="0076632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Mažeikių rajono savivaldybės Sedos kultūros centro liaudiškos muzikos kapela „Linksmuolee“, vadovas Kęstutis Dvaržeckis (11)</w:t>
      </w:r>
      <w:r w:rsidRPr="009A4FA6">
        <w:rPr>
          <w:rFonts w:ascii="Times New Roman" w:hAnsi="Times New Roman" w:cs="Times New Roman"/>
          <w:sz w:val="24"/>
          <w:szCs w:val="24"/>
        </w:rPr>
        <w:tab/>
      </w:r>
    </w:p>
    <w:p w:rsidR="00DB06E6" w:rsidRPr="009A4FA6" w:rsidRDefault="009017DA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lastRenderedPageBreak/>
        <w:t xml:space="preserve">Rokiškio rajono 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9A4FA6">
        <w:rPr>
          <w:rFonts w:ascii="Times New Roman" w:hAnsi="Times New Roman" w:cs="Times New Roman"/>
          <w:sz w:val="24"/>
          <w:szCs w:val="24"/>
        </w:rPr>
        <w:t>Obelių kultūros centro liaudiškos muzikos kapela „Malūnas“</w:t>
      </w:r>
      <w:r w:rsidR="00417A77" w:rsidRPr="009A4FA6">
        <w:rPr>
          <w:rFonts w:ascii="Times New Roman" w:hAnsi="Times New Roman" w:cs="Times New Roman"/>
          <w:sz w:val="24"/>
          <w:szCs w:val="24"/>
        </w:rPr>
        <w:t>, vadovas Zenonas Žėkas (14)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9017DA" w:rsidRPr="009A4FA6" w:rsidRDefault="00FA62BD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 xml:space="preserve">Akmenės rajono savivaldybės </w:t>
      </w:r>
      <w:r w:rsidR="009017DA" w:rsidRPr="009A4FA6">
        <w:rPr>
          <w:rFonts w:ascii="Times New Roman" w:hAnsi="Times New Roman" w:cs="Times New Roman"/>
          <w:sz w:val="24"/>
          <w:szCs w:val="24"/>
        </w:rPr>
        <w:t>Naujosios Akmenės kultūros rūmų liaudiškos muzikos kapela „Akmena“</w:t>
      </w:r>
      <w:r w:rsidR="00417A77" w:rsidRPr="009A4FA6">
        <w:rPr>
          <w:rFonts w:ascii="Times New Roman" w:hAnsi="Times New Roman" w:cs="Times New Roman"/>
          <w:sz w:val="24"/>
          <w:szCs w:val="24"/>
        </w:rPr>
        <w:t>, vadovas Aurimas Švažas (8)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FA62BD" w:rsidRPr="009A4FA6" w:rsidRDefault="00FA62BD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 xml:space="preserve">Joniškio </w:t>
      </w:r>
      <w:r w:rsidR="00325147" w:rsidRPr="009A4FA6">
        <w:rPr>
          <w:rFonts w:ascii="Times New Roman" w:hAnsi="Times New Roman" w:cs="Times New Roman"/>
          <w:sz w:val="24"/>
          <w:szCs w:val="24"/>
        </w:rPr>
        <w:t>rajono savivaldybės</w:t>
      </w:r>
      <w:r w:rsidR="001B79B3" w:rsidRPr="009A4FA6">
        <w:rPr>
          <w:rFonts w:ascii="Times New Roman" w:hAnsi="Times New Roman" w:cs="Times New Roman"/>
          <w:sz w:val="24"/>
          <w:szCs w:val="24"/>
        </w:rPr>
        <w:t xml:space="preserve"> </w:t>
      </w:r>
      <w:r w:rsidRPr="009A4FA6">
        <w:rPr>
          <w:rFonts w:ascii="Times New Roman" w:hAnsi="Times New Roman" w:cs="Times New Roman"/>
          <w:sz w:val="24"/>
          <w:szCs w:val="24"/>
        </w:rPr>
        <w:t>Algimanto Raudonikio meno mokyklos liaudiškos muzikos kapela (vaikų)</w:t>
      </w:r>
      <w:r w:rsidR="001B79B3" w:rsidRPr="009A4FA6">
        <w:rPr>
          <w:rFonts w:ascii="Times New Roman" w:hAnsi="Times New Roman" w:cs="Times New Roman"/>
          <w:sz w:val="24"/>
          <w:szCs w:val="24"/>
        </w:rPr>
        <w:t>, vadovė Edita Rudienė (9)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0419F8" w:rsidRPr="009A4FA6" w:rsidRDefault="005B68C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Kelmės rajono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9A4FA6">
        <w:rPr>
          <w:rFonts w:ascii="Times New Roman" w:hAnsi="Times New Roman" w:cs="Times New Roman"/>
          <w:sz w:val="24"/>
          <w:szCs w:val="24"/>
        </w:rPr>
        <w:t xml:space="preserve"> Tytuvėnų kultūros centro liaudiškos muzikos kapela „Svaja“</w:t>
      </w:r>
      <w:r w:rsidR="001B79B3" w:rsidRPr="009A4FA6">
        <w:rPr>
          <w:rFonts w:ascii="Times New Roman" w:hAnsi="Times New Roman" w:cs="Times New Roman"/>
          <w:sz w:val="24"/>
          <w:szCs w:val="24"/>
        </w:rPr>
        <w:t>, vadovas Regimantas Zenauskas (9)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5B68C9" w:rsidRPr="009A4FA6" w:rsidRDefault="005B68C9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Kelmės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 rajono savivaldybės</w:t>
      </w:r>
      <w:r w:rsidRPr="009A4FA6">
        <w:rPr>
          <w:rFonts w:ascii="Times New Roman" w:hAnsi="Times New Roman" w:cs="Times New Roman"/>
          <w:sz w:val="24"/>
          <w:szCs w:val="24"/>
        </w:rPr>
        <w:t xml:space="preserve"> kultūros centro liaudiškos muzikos kapela „Kelmynė“</w:t>
      </w:r>
      <w:r w:rsidR="001B79B3" w:rsidRPr="009A4FA6">
        <w:rPr>
          <w:rFonts w:ascii="Times New Roman" w:hAnsi="Times New Roman" w:cs="Times New Roman"/>
          <w:sz w:val="24"/>
          <w:szCs w:val="24"/>
        </w:rPr>
        <w:t>, vadovas Gerimantas Rukas (</w:t>
      </w:r>
      <w:r w:rsidR="002C5AD1" w:rsidRPr="009A4FA6">
        <w:rPr>
          <w:rFonts w:ascii="Times New Roman" w:hAnsi="Times New Roman" w:cs="Times New Roman"/>
          <w:sz w:val="24"/>
          <w:szCs w:val="24"/>
        </w:rPr>
        <w:t>6)</w:t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  <w:r w:rsidR="00DB06E6" w:rsidRPr="009A4FA6">
        <w:rPr>
          <w:rFonts w:ascii="Times New Roman" w:hAnsi="Times New Roman" w:cs="Times New Roman"/>
          <w:sz w:val="24"/>
          <w:szCs w:val="24"/>
        </w:rPr>
        <w:tab/>
      </w:r>
    </w:p>
    <w:p w:rsidR="00036BC2" w:rsidRPr="009A4FA6" w:rsidRDefault="00930C33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Šiaulių miesto „Juventos“ progimnazijos 3–8 klasių instrumentinė kapela</w:t>
      </w:r>
      <w:r w:rsidR="002C5AD1" w:rsidRPr="009A4FA6">
        <w:rPr>
          <w:rFonts w:ascii="Times New Roman" w:hAnsi="Times New Roman" w:cs="Times New Roman"/>
          <w:sz w:val="24"/>
          <w:szCs w:val="24"/>
        </w:rPr>
        <w:t>, vadovė Edita Šliauterienė (10)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930C33" w:rsidRPr="009A4FA6" w:rsidRDefault="00930C33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Šiaulių rajono savivaldybės kultūros centro Drąsučių filialo liaudiškos muzikos kapela „Ringuva“</w:t>
      </w:r>
      <w:r w:rsidR="002C5AD1" w:rsidRPr="009A4FA6">
        <w:rPr>
          <w:rFonts w:ascii="Times New Roman" w:hAnsi="Times New Roman" w:cs="Times New Roman"/>
          <w:sz w:val="24"/>
          <w:szCs w:val="24"/>
        </w:rPr>
        <w:t>, vadovas Kęstutis Rupšys (</w:t>
      </w:r>
      <w:r w:rsidR="00123EC1" w:rsidRPr="009A4FA6">
        <w:rPr>
          <w:rFonts w:ascii="Times New Roman" w:hAnsi="Times New Roman" w:cs="Times New Roman"/>
          <w:sz w:val="24"/>
          <w:szCs w:val="24"/>
        </w:rPr>
        <w:t>5</w:t>
      </w:r>
      <w:r w:rsidR="002C5AD1" w:rsidRPr="009A4FA6">
        <w:rPr>
          <w:rFonts w:ascii="Times New Roman" w:hAnsi="Times New Roman" w:cs="Times New Roman"/>
          <w:sz w:val="24"/>
          <w:szCs w:val="24"/>
        </w:rPr>
        <w:t>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930C33" w:rsidRPr="009A4FA6" w:rsidRDefault="00930C33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Šiaulių rajono savivaldybės kultūros centro Ginkūnų filialo liaudiškos muzikos kapela „Švedė“</w:t>
      </w:r>
      <w:r w:rsidR="002C5AD1" w:rsidRPr="009A4FA6">
        <w:rPr>
          <w:rFonts w:ascii="Times New Roman" w:hAnsi="Times New Roman" w:cs="Times New Roman"/>
          <w:sz w:val="24"/>
          <w:szCs w:val="24"/>
        </w:rPr>
        <w:t>, vadovė Zita Bružienė (8)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930C33" w:rsidRPr="009A4FA6" w:rsidRDefault="00930C33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Šiaulių rajono savivaldybės kultūros centro Gilaičių filialo Sauginių liaudiškos muzikos kapela</w:t>
      </w:r>
      <w:r w:rsidR="00036BC2" w:rsidRPr="009A4FA6">
        <w:rPr>
          <w:rFonts w:ascii="Times New Roman" w:hAnsi="Times New Roman" w:cs="Times New Roman"/>
          <w:sz w:val="24"/>
          <w:szCs w:val="24"/>
        </w:rPr>
        <w:t>, vadovai Kristina Lučinskaitė</w:t>
      </w:r>
      <w:r w:rsidR="00BD4050">
        <w:rPr>
          <w:rFonts w:ascii="Times New Roman" w:hAnsi="Times New Roman" w:cs="Times New Roman"/>
          <w:sz w:val="24"/>
          <w:szCs w:val="24"/>
        </w:rPr>
        <w:t>,</w:t>
      </w:r>
      <w:r w:rsidR="002C5AD1" w:rsidRPr="009A4FA6">
        <w:rPr>
          <w:rFonts w:ascii="Times New Roman" w:hAnsi="Times New Roman" w:cs="Times New Roman"/>
          <w:sz w:val="24"/>
          <w:szCs w:val="24"/>
        </w:rPr>
        <w:t xml:space="preserve"> Regina Krikštanavičienė (9)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C9626A" w:rsidRPr="009A4FA6" w:rsidRDefault="00C9626A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Šiaulių rajono savivaldybės kultūros centro Raudėnų filialo liaudiškos muzikos kapela „Jaunimėlis“</w:t>
      </w:r>
      <w:r w:rsidR="002C5AD1" w:rsidRPr="009A4FA6">
        <w:rPr>
          <w:rFonts w:ascii="Times New Roman" w:hAnsi="Times New Roman" w:cs="Times New Roman"/>
          <w:sz w:val="24"/>
          <w:szCs w:val="24"/>
        </w:rPr>
        <w:t>, vadovas Algis Aušbikavičius (</w:t>
      </w:r>
      <w:r w:rsidR="005D26EE" w:rsidRPr="009A4FA6">
        <w:rPr>
          <w:rFonts w:ascii="Times New Roman" w:hAnsi="Times New Roman" w:cs="Times New Roman"/>
          <w:sz w:val="24"/>
          <w:szCs w:val="24"/>
        </w:rPr>
        <w:t>8</w:t>
      </w:r>
      <w:r w:rsidR="00123EC1" w:rsidRPr="009A4FA6">
        <w:rPr>
          <w:rFonts w:ascii="Times New Roman" w:hAnsi="Times New Roman" w:cs="Times New Roman"/>
          <w:sz w:val="24"/>
          <w:szCs w:val="24"/>
        </w:rPr>
        <w:t>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CB793F" w:rsidRPr="009A4FA6" w:rsidRDefault="00CB793F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Jurbarko</w:t>
      </w:r>
      <w:r w:rsidR="00325147" w:rsidRPr="009A4FA6">
        <w:rPr>
          <w:rFonts w:ascii="Times New Roman" w:hAnsi="Times New Roman" w:cs="Times New Roman"/>
          <w:sz w:val="24"/>
          <w:szCs w:val="24"/>
        </w:rPr>
        <w:t xml:space="preserve"> rajono</w:t>
      </w:r>
      <w:r w:rsidRPr="009A4FA6">
        <w:rPr>
          <w:rFonts w:ascii="Times New Roman" w:hAnsi="Times New Roman" w:cs="Times New Roman"/>
          <w:sz w:val="24"/>
          <w:szCs w:val="24"/>
        </w:rPr>
        <w:t xml:space="preserve"> savivaldybės kultūros centro liaudiškos muzikos kapela „Mituva“</w:t>
      </w:r>
      <w:r w:rsidR="002C5AD1" w:rsidRPr="009A4FA6">
        <w:rPr>
          <w:rFonts w:ascii="Times New Roman" w:hAnsi="Times New Roman" w:cs="Times New Roman"/>
          <w:sz w:val="24"/>
          <w:szCs w:val="24"/>
        </w:rPr>
        <w:t>, vadovė Jadvyga Žemliauskienė (9)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CB793F" w:rsidRPr="009A4FA6" w:rsidRDefault="00325147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Šilalės rajono savivaldybės</w:t>
      </w:r>
      <w:r w:rsidR="00CB793F" w:rsidRPr="009A4FA6">
        <w:rPr>
          <w:rFonts w:ascii="Times New Roman" w:hAnsi="Times New Roman" w:cs="Times New Roman"/>
          <w:sz w:val="24"/>
          <w:szCs w:val="24"/>
        </w:rPr>
        <w:t xml:space="preserve"> Laukuvos kultūros namų liaudiškos muzikos kapela „Laukuva“</w:t>
      </w:r>
      <w:r w:rsidR="00E47356" w:rsidRPr="009A4FA6">
        <w:rPr>
          <w:rFonts w:ascii="Times New Roman" w:hAnsi="Times New Roman" w:cs="Times New Roman"/>
          <w:sz w:val="24"/>
          <w:szCs w:val="24"/>
        </w:rPr>
        <w:t>, vadovas Alfredas Šniaukas (8)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456CEA" w:rsidRPr="009A4FA6" w:rsidRDefault="00456CEA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Telšių rajono savivaldybės Ryškėnų kultūros centro liaudiškos muzikos kapela „Judrė“</w:t>
      </w:r>
      <w:r w:rsidR="00E47356" w:rsidRPr="009A4FA6">
        <w:rPr>
          <w:rFonts w:ascii="Times New Roman" w:hAnsi="Times New Roman" w:cs="Times New Roman"/>
          <w:sz w:val="24"/>
          <w:szCs w:val="24"/>
        </w:rPr>
        <w:t>, vadovas Martynas Miliauskas (7)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456CEA" w:rsidRPr="009A4FA6" w:rsidRDefault="00456CEA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Telšių rajono savivaldybės Degaičių seniūnijos liaudiškos muzikos kapela „Grįžolė“</w:t>
      </w:r>
      <w:r w:rsidR="00E47356" w:rsidRPr="009A4FA6">
        <w:rPr>
          <w:rFonts w:ascii="Times New Roman" w:hAnsi="Times New Roman" w:cs="Times New Roman"/>
          <w:sz w:val="24"/>
          <w:szCs w:val="24"/>
        </w:rPr>
        <w:t>, vadovas Bronislovas Gaižauskas (11)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456CEA" w:rsidRPr="009A4FA6" w:rsidRDefault="00456CEA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Telšių rajono savivaldybės</w:t>
      </w:r>
      <w:r w:rsidR="007555A3" w:rsidRPr="009A4FA6">
        <w:rPr>
          <w:rFonts w:ascii="Times New Roman" w:hAnsi="Times New Roman" w:cs="Times New Roman"/>
          <w:sz w:val="24"/>
          <w:szCs w:val="24"/>
        </w:rPr>
        <w:t xml:space="preserve"> Nevarėnų kultūros centro liaudiškos muzikos kapela</w:t>
      </w:r>
      <w:r w:rsidR="00E47356" w:rsidRPr="009A4FA6">
        <w:rPr>
          <w:rFonts w:ascii="Times New Roman" w:hAnsi="Times New Roman" w:cs="Times New Roman"/>
          <w:sz w:val="24"/>
          <w:szCs w:val="24"/>
        </w:rPr>
        <w:t>, vadovas Ignas Lukošius (7)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7555A3" w:rsidRPr="009A4FA6" w:rsidRDefault="007555A3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Telšių rajono savivaldybės Ryškėnų kultūros centro liaudiškos muzikos kapela „Čia ir dabar“</w:t>
      </w:r>
      <w:r w:rsidR="00E47356" w:rsidRPr="009A4FA6">
        <w:rPr>
          <w:rFonts w:ascii="Times New Roman" w:hAnsi="Times New Roman" w:cs="Times New Roman"/>
          <w:sz w:val="24"/>
          <w:szCs w:val="24"/>
        </w:rPr>
        <w:t>, vadovai Sigitas Petrulis</w:t>
      </w:r>
      <w:r w:rsidR="00BD4050">
        <w:rPr>
          <w:rFonts w:ascii="Times New Roman" w:hAnsi="Times New Roman" w:cs="Times New Roman"/>
          <w:sz w:val="24"/>
          <w:szCs w:val="24"/>
        </w:rPr>
        <w:t>,</w:t>
      </w:r>
      <w:r w:rsidR="00E47356" w:rsidRPr="009A4FA6">
        <w:rPr>
          <w:rFonts w:ascii="Times New Roman" w:hAnsi="Times New Roman" w:cs="Times New Roman"/>
          <w:sz w:val="24"/>
          <w:szCs w:val="24"/>
        </w:rPr>
        <w:t xml:space="preserve"> Sandra Petrulienė (10)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7555A3" w:rsidRPr="009A4FA6" w:rsidRDefault="007555A3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 xml:space="preserve">Ignalinos rajono savivaldybės </w:t>
      </w:r>
      <w:r w:rsidR="00792D9D" w:rsidRPr="009A4FA6">
        <w:rPr>
          <w:rFonts w:ascii="Times New Roman" w:hAnsi="Times New Roman" w:cs="Times New Roman"/>
          <w:sz w:val="24"/>
          <w:szCs w:val="24"/>
        </w:rPr>
        <w:t>Miko Petrausko muzikos mokyklos liaudiškos muzikos kapela „Nendrelė“</w:t>
      </w:r>
      <w:r w:rsidR="003276A9" w:rsidRPr="009A4FA6">
        <w:rPr>
          <w:rFonts w:ascii="Times New Roman" w:hAnsi="Times New Roman" w:cs="Times New Roman"/>
          <w:sz w:val="24"/>
          <w:szCs w:val="24"/>
        </w:rPr>
        <w:t>, vadovė Irutė Murmienė (9)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7555A3" w:rsidRPr="009A4FA6" w:rsidRDefault="00792D9D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 xml:space="preserve">Ignalinos rajono savivaldybės </w:t>
      </w:r>
      <w:r w:rsidR="00BD4050">
        <w:rPr>
          <w:rFonts w:ascii="Times New Roman" w:hAnsi="Times New Roman" w:cs="Times New Roman"/>
          <w:sz w:val="24"/>
          <w:szCs w:val="24"/>
        </w:rPr>
        <w:t>k</w:t>
      </w:r>
      <w:r w:rsidRPr="009A4FA6">
        <w:rPr>
          <w:rFonts w:ascii="Times New Roman" w:hAnsi="Times New Roman" w:cs="Times New Roman"/>
          <w:sz w:val="24"/>
          <w:szCs w:val="24"/>
        </w:rPr>
        <w:t xml:space="preserve">ultūros ir </w:t>
      </w:r>
      <w:r w:rsidR="00BD4050">
        <w:rPr>
          <w:rFonts w:ascii="Times New Roman" w:hAnsi="Times New Roman" w:cs="Times New Roman"/>
          <w:sz w:val="24"/>
          <w:szCs w:val="24"/>
        </w:rPr>
        <w:t>s</w:t>
      </w:r>
      <w:r w:rsidRPr="009A4FA6">
        <w:rPr>
          <w:rFonts w:ascii="Times New Roman" w:hAnsi="Times New Roman" w:cs="Times New Roman"/>
          <w:sz w:val="24"/>
          <w:szCs w:val="24"/>
        </w:rPr>
        <w:t xml:space="preserve">porto centro liaudiškos muzikos kapela </w:t>
      </w:r>
      <w:r w:rsidR="003276A9" w:rsidRPr="009A4FA6">
        <w:rPr>
          <w:rFonts w:ascii="Times New Roman" w:hAnsi="Times New Roman" w:cs="Times New Roman"/>
          <w:sz w:val="24"/>
          <w:szCs w:val="24"/>
        </w:rPr>
        <w:t>„Ringė“, vadovė Franciška Skačkauskienė (</w:t>
      </w:r>
      <w:r w:rsidR="00D35C9B" w:rsidRPr="009A4FA6">
        <w:rPr>
          <w:rFonts w:ascii="Times New Roman" w:hAnsi="Times New Roman" w:cs="Times New Roman"/>
          <w:sz w:val="24"/>
          <w:szCs w:val="24"/>
        </w:rPr>
        <w:t>7</w:t>
      </w:r>
      <w:r w:rsidR="003276A9" w:rsidRPr="009A4FA6">
        <w:rPr>
          <w:rFonts w:ascii="Times New Roman" w:hAnsi="Times New Roman" w:cs="Times New Roman"/>
          <w:sz w:val="24"/>
          <w:szCs w:val="24"/>
        </w:rPr>
        <w:t>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792D9D" w:rsidRPr="009A4FA6" w:rsidRDefault="00792D9D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Molėtų rajono savivaldybės kultūros centro jaunimo liaudiškos muzikos kapela „Siesartėlė“</w:t>
      </w:r>
      <w:r w:rsidR="003276A9" w:rsidRPr="009A4FA6">
        <w:rPr>
          <w:rFonts w:ascii="Times New Roman" w:hAnsi="Times New Roman" w:cs="Times New Roman"/>
          <w:sz w:val="24"/>
          <w:szCs w:val="24"/>
        </w:rPr>
        <w:t>, vadovas Virginijus Deksnys (11)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41152C" w:rsidRPr="009A4FA6" w:rsidRDefault="0041152C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Visagino savivaldybės Česlovo Sasnausko menų mokyklos liaudiškos muzikos kapela „Bernų kapela“</w:t>
      </w:r>
      <w:r w:rsidR="003276A9" w:rsidRPr="009A4FA6">
        <w:rPr>
          <w:rFonts w:ascii="Times New Roman" w:hAnsi="Times New Roman" w:cs="Times New Roman"/>
          <w:sz w:val="24"/>
          <w:szCs w:val="24"/>
        </w:rPr>
        <w:t>, vadovė Ieva Gudienė (</w:t>
      </w:r>
      <w:r w:rsidR="00C00ECC" w:rsidRPr="009A4FA6">
        <w:rPr>
          <w:rFonts w:ascii="Times New Roman" w:hAnsi="Times New Roman" w:cs="Times New Roman"/>
          <w:sz w:val="24"/>
          <w:szCs w:val="24"/>
        </w:rPr>
        <w:t>4</w:t>
      </w:r>
      <w:r w:rsidR="003276A9" w:rsidRPr="009A4FA6">
        <w:rPr>
          <w:rFonts w:ascii="Times New Roman" w:hAnsi="Times New Roman" w:cs="Times New Roman"/>
          <w:sz w:val="24"/>
          <w:szCs w:val="24"/>
        </w:rPr>
        <w:t>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792D9D" w:rsidRPr="009A4FA6" w:rsidRDefault="0041152C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Visagino savivaldybės kultūros centro liaudiškos muzikos kapela „Linksmuolė“</w:t>
      </w:r>
      <w:r w:rsidR="003276A9" w:rsidRPr="009A4FA6">
        <w:rPr>
          <w:rFonts w:ascii="Times New Roman" w:hAnsi="Times New Roman" w:cs="Times New Roman"/>
          <w:sz w:val="24"/>
          <w:szCs w:val="24"/>
        </w:rPr>
        <w:t>, vadovas Tomas Kochanka (11)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036BC2" w:rsidRPr="009A4FA6" w:rsidRDefault="008B154A" w:rsidP="00F85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FA6">
        <w:rPr>
          <w:rFonts w:ascii="Times New Roman" w:hAnsi="Times New Roman" w:cs="Times New Roman"/>
          <w:sz w:val="24"/>
          <w:szCs w:val="24"/>
        </w:rPr>
        <w:t>Ukmergės rajono savivaldybės meno mokyklos liaudiškos muzikos kapela</w:t>
      </w:r>
      <w:r w:rsidR="003276A9" w:rsidRPr="009A4FA6">
        <w:rPr>
          <w:rFonts w:ascii="Times New Roman" w:hAnsi="Times New Roman" w:cs="Times New Roman"/>
          <w:sz w:val="24"/>
          <w:szCs w:val="24"/>
        </w:rPr>
        <w:t>, vadovas Jonas Bareikis (8)</w:t>
      </w:r>
      <w:r w:rsidR="00036BC2" w:rsidRPr="009A4FA6">
        <w:rPr>
          <w:rFonts w:ascii="Times New Roman" w:hAnsi="Times New Roman" w:cs="Times New Roman"/>
          <w:sz w:val="24"/>
          <w:szCs w:val="24"/>
        </w:rPr>
        <w:tab/>
      </w:r>
    </w:p>
    <w:p w:rsidR="00C00ECC" w:rsidRPr="00DB43E1" w:rsidRDefault="008B154A" w:rsidP="00C00E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43E1">
        <w:rPr>
          <w:rFonts w:ascii="Times New Roman" w:hAnsi="Times New Roman" w:cs="Times New Roman"/>
          <w:sz w:val="24"/>
          <w:szCs w:val="24"/>
        </w:rPr>
        <w:t>Trakų rajono savivaldybės Rūdiškių kultūros centro instrumentinis ansamblis „Concord“</w:t>
      </w:r>
      <w:r w:rsidR="003276A9" w:rsidRPr="00DB43E1">
        <w:rPr>
          <w:rFonts w:ascii="Times New Roman" w:hAnsi="Times New Roman" w:cs="Times New Roman"/>
          <w:sz w:val="24"/>
          <w:szCs w:val="24"/>
        </w:rPr>
        <w:t>, vadovas Rimvydas Stanaitis (</w:t>
      </w:r>
      <w:r w:rsidR="00AE087E" w:rsidRPr="00DB43E1">
        <w:rPr>
          <w:rFonts w:ascii="Times New Roman" w:hAnsi="Times New Roman" w:cs="Times New Roman"/>
          <w:sz w:val="24"/>
          <w:szCs w:val="24"/>
        </w:rPr>
        <w:t>14)</w:t>
      </w:r>
      <w:r w:rsidR="00036BC2" w:rsidRPr="00DB43E1">
        <w:rPr>
          <w:rFonts w:ascii="Times New Roman" w:hAnsi="Times New Roman" w:cs="Times New Roman"/>
          <w:sz w:val="24"/>
          <w:szCs w:val="24"/>
        </w:rPr>
        <w:tab/>
      </w:r>
    </w:p>
    <w:p w:rsidR="005C410C" w:rsidRPr="009A4FA6" w:rsidRDefault="005C410C" w:rsidP="005C41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C410C" w:rsidRPr="009A4FA6" w:rsidSect="00C367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4E" w:rsidRDefault="0041454E" w:rsidP="005C410C">
      <w:pPr>
        <w:spacing w:after="0" w:line="240" w:lineRule="auto"/>
      </w:pPr>
      <w:r>
        <w:separator/>
      </w:r>
    </w:p>
  </w:endnote>
  <w:endnote w:type="continuationSeparator" w:id="0">
    <w:p w:rsidR="0041454E" w:rsidRDefault="0041454E" w:rsidP="005C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4E" w:rsidRDefault="0041454E" w:rsidP="005C410C">
      <w:pPr>
        <w:spacing w:after="0" w:line="240" w:lineRule="auto"/>
      </w:pPr>
      <w:r>
        <w:separator/>
      </w:r>
    </w:p>
  </w:footnote>
  <w:footnote w:type="continuationSeparator" w:id="0">
    <w:p w:rsidR="0041454E" w:rsidRDefault="0041454E" w:rsidP="005C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754"/>
    <w:multiLevelType w:val="hybridMultilevel"/>
    <w:tmpl w:val="B39E3D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2EE0"/>
    <w:multiLevelType w:val="hybridMultilevel"/>
    <w:tmpl w:val="ADC01FC4"/>
    <w:lvl w:ilvl="0" w:tplc="F4AE4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6DA"/>
    <w:multiLevelType w:val="hybridMultilevel"/>
    <w:tmpl w:val="47888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55974"/>
    <w:multiLevelType w:val="hybridMultilevel"/>
    <w:tmpl w:val="9FD42AE4"/>
    <w:lvl w:ilvl="0" w:tplc="F6B41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34F2"/>
    <w:multiLevelType w:val="hybridMultilevel"/>
    <w:tmpl w:val="BEB0E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754"/>
    <w:multiLevelType w:val="hybridMultilevel"/>
    <w:tmpl w:val="47888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52"/>
    <w:rsid w:val="00001CD8"/>
    <w:rsid w:val="00021550"/>
    <w:rsid w:val="00024F52"/>
    <w:rsid w:val="00036348"/>
    <w:rsid w:val="00036BC2"/>
    <w:rsid w:val="000419F8"/>
    <w:rsid w:val="00074593"/>
    <w:rsid w:val="000C3743"/>
    <w:rsid w:val="000F3741"/>
    <w:rsid w:val="000F728F"/>
    <w:rsid w:val="00123EC1"/>
    <w:rsid w:val="001B3F87"/>
    <w:rsid w:val="001B79B3"/>
    <w:rsid w:val="001D18A8"/>
    <w:rsid w:val="001D1D1C"/>
    <w:rsid w:val="00200051"/>
    <w:rsid w:val="00233154"/>
    <w:rsid w:val="00267F78"/>
    <w:rsid w:val="00267F7D"/>
    <w:rsid w:val="00292CD3"/>
    <w:rsid w:val="0029579F"/>
    <w:rsid w:val="002B6156"/>
    <w:rsid w:val="002C2C53"/>
    <w:rsid w:val="002C5AD1"/>
    <w:rsid w:val="002E58A0"/>
    <w:rsid w:val="00325147"/>
    <w:rsid w:val="003276A9"/>
    <w:rsid w:val="00334690"/>
    <w:rsid w:val="00346D04"/>
    <w:rsid w:val="00354BFD"/>
    <w:rsid w:val="00365DDE"/>
    <w:rsid w:val="003C5E26"/>
    <w:rsid w:val="003E7A21"/>
    <w:rsid w:val="0041152C"/>
    <w:rsid w:val="00412317"/>
    <w:rsid w:val="0041454E"/>
    <w:rsid w:val="004173EA"/>
    <w:rsid w:val="00417A77"/>
    <w:rsid w:val="004372A7"/>
    <w:rsid w:val="00456CEA"/>
    <w:rsid w:val="0048078E"/>
    <w:rsid w:val="0053768E"/>
    <w:rsid w:val="005B68C9"/>
    <w:rsid w:val="005C410C"/>
    <w:rsid w:val="005D26EE"/>
    <w:rsid w:val="006009DB"/>
    <w:rsid w:val="0063356A"/>
    <w:rsid w:val="006658B5"/>
    <w:rsid w:val="006B6621"/>
    <w:rsid w:val="006E3DA9"/>
    <w:rsid w:val="007555A3"/>
    <w:rsid w:val="00766329"/>
    <w:rsid w:val="00766EEB"/>
    <w:rsid w:val="00775C6C"/>
    <w:rsid w:val="00792D9D"/>
    <w:rsid w:val="007E1D7C"/>
    <w:rsid w:val="00821F3D"/>
    <w:rsid w:val="00857127"/>
    <w:rsid w:val="008A6880"/>
    <w:rsid w:val="008B154A"/>
    <w:rsid w:val="008E574C"/>
    <w:rsid w:val="009017DA"/>
    <w:rsid w:val="009260CE"/>
    <w:rsid w:val="00930C33"/>
    <w:rsid w:val="00934986"/>
    <w:rsid w:val="009A4FA6"/>
    <w:rsid w:val="009D4CE4"/>
    <w:rsid w:val="00A27773"/>
    <w:rsid w:val="00A7155D"/>
    <w:rsid w:val="00A82EDB"/>
    <w:rsid w:val="00A93E03"/>
    <w:rsid w:val="00AA0E06"/>
    <w:rsid w:val="00AB7E4D"/>
    <w:rsid w:val="00AC4129"/>
    <w:rsid w:val="00AE087E"/>
    <w:rsid w:val="00B40171"/>
    <w:rsid w:val="00B71ECC"/>
    <w:rsid w:val="00B95B20"/>
    <w:rsid w:val="00BA1D29"/>
    <w:rsid w:val="00BC7BD2"/>
    <w:rsid w:val="00BD4050"/>
    <w:rsid w:val="00BE04CF"/>
    <w:rsid w:val="00C00ECC"/>
    <w:rsid w:val="00C12BB2"/>
    <w:rsid w:val="00C2650D"/>
    <w:rsid w:val="00C33D38"/>
    <w:rsid w:val="00C36787"/>
    <w:rsid w:val="00C61FF2"/>
    <w:rsid w:val="00C9626A"/>
    <w:rsid w:val="00CB651B"/>
    <w:rsid w:val="00CB793F"/>
    <w:rsid w:val="00D35C9B"/>
    <w:rsid w:val="00D75F35"/>
    <w:rsid w:val="00DB06E6"/>
    <w:rsid w:val="00DB43E1"/>
    <w:rsid w:val="00DB7A0C"/>
    <w:rsid w:val="00DD0677"/>
    <w:rsid w:val="00DF5767"/>
    <w:rsid w:val="00E461F0"/>
    <w:rsid w:val="00E47356"/>
    <w:rsid w:val="00F27768"/>
    <w:rsid w:val="00F653F6"/>
    <w:rsid w:val="00F85E6A"/>
    <w:rsid w:val="00FA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10C"/>
  </w:style>
  <w:style w:type="paragraph" w:styleId="Footer">
    <w:name w:val="footer"/>
    <w:basedOn w:val="Normal"/>
    <w:link w:val="FooterChar"/>
    <w:uiPriority w:val="99"/>
    <w:unhideWhenUsed/>
    <w:rsid w:val="005C4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6932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Sandra</cp:lastModifiedBy>
  <cp:revision>2</cp:revision>
  <dcterms:created xsi:type="dcterms:W3CDTF">2018-05-10T13:21:00Z</dcterms:created>
  <dcterms:modified xsi:type="dcterms:W3CDTF">2018-05-10T13:21:00Z</dcterms:modified>
</cp:coreProperties>
</file>