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F6" w:rsidRPr="00FF3D07" w:rsidRDefault="00AB15F6" w:rsidP="00AB15F6">
      <w:pPr>
        <w:jc w:val="center"/>
        <w:rPr>
          <w:rFonts w:ascii="Times New Roman" w:hAnsi="Times New Roman"/>
          <w:b/>
          <w:sz w:val="24"/>
          <w:szCs w:val="24"/>
        </w:rPr>
      </w:pPr>
      <w:r w:rsidRPr="00FF3D07">
        <w:rPr>
          <w:rFonts w:ascii="Times New Roman" w:hAnsi="Times New Roman"/>
          <w:b/>
        </w:rPr>
        <w:t>Šimtmečio</w:t>
      </w:r>
      <w:r w:rsidRPr="00FF3D07">
        <w:rPr>
          <w:rFonts w:ascii="Times New Roman" w:hAnsi="Times New Roman"/>
          <w:b/>
          <w:sz w:val="24"/>
          <w:szCs w:val="24"/>
        </w:rPr>
        <w:t xml:space="preserve"> dainų šventės „Vardan tos...“</w:t>
      </w:r>
    </w:p>
    <w:p w:rsidR="00AB15F6" w:rsidRDefault="00AB15F6" w:rsidP="00AB15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DD2EBB">
        <w:rPr>
          <w:rFonts w:ascii="Times New Roman" w:hAnsi="Times New Roman"/>
          <w:b/>
          <w:sz w:val="24"/>
          <w:szCs w:val="24"/>
        </w:rPr>
        <w:t xml:space="preserve">anklių </w:t>
      </w:r>
      <w:r>
        <w:rPr>
          <w:rFonts w:ascii="Times New Roman" w:hAnsi="Times New Roman"/>
          <w:b/>
          <w:sz w:val="24"/>
          <w:szCs w:val="24"/>
        </w:rPr>
        <w:t>koncerto</w:t>
      </w:r>
      <w:r w:rsidRPr="00DD2EBB">
        <w:rPr>
          <w:rFonts w:ascii="Times New Roman" w:hAnsi="Times New Roman"/>
          <w:b/>
          <w:sz w:val="24"/>
          <w:szCs w:val="24"/>
        </w:rPr>
        <w:t xml:space="preserve"> „Skambėkite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D2EBB">
        <w:rPr>
          <w:rFonts w:ascii="Times New Roman" w:hAnsi="Times New Roman"/>
          <w:b/>
          <w:sz w:val="24"/>
          <w:szCs w:val="24"/>
        </w:rPr>
        <w:t xml:space="preserve">kanklės“ </w:t>
      </w:r>
      <w:r w:rsidRPr="00E312AF">
        <w:rPr>
          <w:rFonts w:ascii="Times New Roman" w:hAnsi="Times New Roman"/>
          <w:b/>
          <w:sz w:val="24"/>
          <w:szCs w:val="24"/>
        </w:rPr>
        <w:t>bendrųjų repeticijų</w:t>
      </w:r>
      <w:r w:rsidRPr="00DD2EBB">
        <w:rPr>
          <w:rFonts w:ascii="Times New Roman" w:hAnsi="Times New Roman"/>
          <w:b/>
          <w:sz w:val="24"/>
          <w:szCs w:val="24"/>
        </w:rPr>
        <w:t xml:space="preserve"> grafikas</w:t>
      </w:r>
    </w:p>
    <w:p w:rsidR="00AB15F6" w:rsidRDefault="00AB15F6" w:rsidP="00AB15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1A48" w:rsidRDefault="00AB15F6" w:rsidP="00AB15F6">
      <w:pP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</w:t>
      </w:r>
      <w:r w:rsidRPr="00CB0CB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egužės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12 d. </w:t>
      </w:r>
      <w:r w:rsidR="00BC347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9.30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val.</w:t>
      </w:r>
      <w:r w:rsidR="007C1A4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–</w:t>
      </w:r>
      <w:r w:rsidR="000609B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Juozo Gruodžio konservatorij</w:t>
      </w:r>
      <w:r w:rsidR="007C1A4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oje</w:t>
      </w:r>
      <w:r w:rsidR="00202AD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(J. Gruodžio g. 6.)</w:t>
      </w:r>
      <w:r w:rsidR="00272D8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  <w:r w:rsidR="000609B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7C1A4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Dalyvauja Kauno miesto kanklininkės</w:t>
      </w:r>
      <w:r w:rsidR="00272D8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</w:p>
    <w:p w:rsidR="007C1A48" w:rsidRDefault="007C1A48" w:rsidP="00AB15F6">
      <w:pP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Gegužės 12 </w:t>
      </w:r>
      <w:r w:rsidRPr="00CB0CB4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CB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5</w:t>
      </w:r>
      <w:r w:rsidRPr="00CB0CB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val.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Panevėžio V. Mikalausko menų gimnazijoje (Nemuno g. 8). </w:t>
      </w:r>
      <w:r w:rsidRPr="00CB0CB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Dalyvauja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Pane</w:t>
      </w:r>
      <w:r w:rsidRPr="00CB0CB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vėžio krašto kanklininkės</w:t>
      </w:r>
      <w:r w:rsidR="00272D8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</w:p>
    <w:p w:rsidR="00AB15F6" w:rsidRPr="00CB0CB4" w:rsidRDefault="007C1A48" w:rsidP="00AB15F6">
      <w:pP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</w:t>
      </w:r>
      <w:r w:rsidR="000609B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egužės </w:t>
      </w:r>
      <w:r w:rsidR="00AB15F6" w:rsidRPr="00CB0CB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27 d.</w:t>
      </w:r>
      <w:r w:rsidR="00AB15F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AB15F6" w:rsidRPr="00CB0CB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11 val. – Kauno kultūros centre „Tautos namai“ (Vytauto prospektas 79/1). Dalyvauja Kauno krašto kanklininkės</w:t>
      </w:r>
      <w:r w:rsidR="00272D8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</w:p>
    <w:p w:rsidR="00AB15F6" w:rsidRDefault="007C1A48" w:rsidP="00AB15F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Gegužės 25 d. 15 </w:t>
      </w:r>
      <w:r w:rsidRPr="00CB0CB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val.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Pr="00CB0CB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S. Šimkaus konservatorijos bendrabučio salėje (Naujoji Uosto g. 6). Dalyvauja Klaipėdos krašto kanklininkės.</w:t>
      </w:r>
    </w:p>
    <w:p w:rsidR="007C1A48" w:rsidRPr="00CB0CB4" w:rsidRDefault="007C1A48" w:rsidP="00AB1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5F6" w:rsidRPr="00DD2EBB" w:rsidRDefault="00AB15F6" w:rsidP="00AB15F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G</w:t>
      </w:r>
      <w:r w:rsidR="000B1AE3">
        <w:rPr>
          <w:rFonts w:ascii="Times New Roman" w:hAnsi="Times New Roman"/>
          <w:sz w:val="24"/>
          <w:szCs w:val="24"/>
        </w:rPr>
        <w:t>egužės</w:t>
      </w:r>
      <w:r w:rsidR="000609BA">
        <w:rPr>
          <w:rFonts w:ascii="Times New Roman" w:hAnsi="Times New Roman"/>
          <w:sz w:val="24"/>
          <w:szCs w:val="24"/>
        </w:rPr>
        <w:t xml:space="preserve"> 26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CB4">
        <w:rPr>
          <w:rFonts w:ascii="Times New Roman" w:hAnsi="Times New Roman"/>
          <w:sz w:val="24"/>
          <w:szCs w:val="24"/>
        </w:rPr>
        <w:t xml:space="preserve">d. </w:t>
      </w:r>
      <w:r w:rsidR="000609BA">
        <w:rPr>
          <w:rFonts w:ascii="Times New Roman" w:hAnsi="Times New Roman"/>
          <w:sz w:val="24"/>
          <w:szCs w:val="24"/>
        </w:rPr>
        <w:t xml:space="preserve">10 </w:t>
      </w:r>
      <w:r w:rsidRPr="00CB0CB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val. S. Sondeckio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m</w:t>
      </w:r>
      <w:r w:rsidRPr="00CB0CB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enų gimnazijos salėje (P. Višinskio g. 35). Dalyvauja Šiaulių krašto kanklininkės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. </w:t>
      </w:r>
    </w:p>
    <w:p w:rsidR="00AB15F6" w:rsidRDefault="00AB15F6" w:rsidP="00AB15F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AB15F6" w:rsidRPr="00CB0CB4" w:rsidRDefault="00AB15F6" w:rsidP="00AB15F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AB15F6" w:rsidRDefault="00AB15F6" w:rsidP="00AB15F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AB15F6" w:rsidRDefault="00AB15F6" w:rsidP="00AB15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68EC">
        <w:rPr>
          <w:rFonts w:ascii="Times New Roman" w:hAnsi="Times New Roman"/>
          <w:i/>
          <w:sz w:val="24"/>
          <w:szCs w:val="24"/>
        </w:rPr>
        <w:t xml:space="preserve">Informacija: </w:t>
      </w:r>
    </w:p>
    <w:p w:rsidR="00AB15F6" w:rsidRDefault="00AB15F6" w:rsidP="00AB15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68EC">
        <w:rPr>
          <w:rFonts w:ascii="Times New Roman" w:hAnsi="Times New Roman"/>
          <w:i/>
          <w:sz w:val="24"/>
          <w:szCs w:val="24"/>
        </w:rPr>
        <w:t xml:space="preserve">Jolanta </w:t>
      </w:r>
      <w:proofErr w:type="spellStart"/>
      <w:r w:rsidRPr="007A68EC">
        <w:rPr>
          <w:rFonts w:ascii="Times New Roman" w:hAnsi="Times New Roman"/>
          <w:i/>
          <w:sz w:val="24"/>
          <w:szCs w:val="24"/>
        </w:rPr>
        <w:t>Kisielytė-Sadauskienė,</w:t>
      </w:r>
      <w:proofErr w:type="spellEnd"/>
      <w:r w:rsidRPr="007A68EC">
        <w:rPr>
          <w:rFonts w:ascii="Times New Roman" w:hAnsi="Times New Roman"/>
          <w:i/>
          <w:sz w:val="24"/>
          <w:szCs w:val="24"/>
        </w:rPr>
        <w:t xml:space="preserve"> tel.</w:t>
      </w:r>
      <w:r>
        <w:rPr>
          <w:rFonts w:ascii="Times New Roman" w:hAnsi="Times New Roman"/>
          <w:i/>
          <w:sz w:val="24"/>
          <w:szCs w:val="24"/>
        </w:rPr>
        <w:t>:</w:t>
      </w:r>
      <w:r w:rsidRPr="007A68EC">
        <w:rPr>
          <w:rFonts w:ascii="Times New Roman" w:hAnsi="Times New Roman"/>
          <w:i/>
          <w:sz w:val="24"/>
          <w:szCs w:val="24"/>
        </w:rPr>
        <w:t xml:space="preserve"> (8 5) 261 2939, 8 698 79 115, el. p. j.kisielyte@lnkc.lt</w:t>
      </w:r>
      <w:r w:rsidR="00272D83">
        <w:rPr>
          <w:rFonts w:ascii="Times New Roman" w:hAnsi="Times New Roman"/>
          <w:i/>
          <w:sz w:val="24"/>
          <w:szCs w:val="24"/>
        </w:rPr>
        <w:t>;</w:t>
      </w:r>
      <w:r w:rsidRPr="007A68EC">
        <w:rPr>
          <w:rFonts w:ascii="Times New Roman" w:hAnsi="Times New Roman"/>
          <w:i/>
          <w:sz w:val="24"/>
          <w:szCs w:val="24"/>
        </w:rPr>
        <w:t xml:space="preserve"> </w:t>
      </w:r>
    </w:p>
    <w:p w:rsidR="00AB15F6" w:rsidRPr="007A68EC" w:rsidRDefault="00AB15F6" w:rsidP="00AB15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Lina </w:t>
      </w:r>
      <w:proofErr w:type="spellStart"/>
      <w:r>
        <w:rPr>
          <w:rFonts w:ascii="Times New Roman" w:hAnsi="Times New Roman"/>
          <w:i/>
          <w:sz w:val="24"/>
          <w:szCs w:val="24"/>
        </w:rPr>
        <w:t>Naikelienė</w:t>
      </w:r>
      <w:proofErr w:type="spellEnd"/>
      <w:r>
        <w:rPr>
          <w:rFonts w:ascii="Times New Roman" w:hAnsi="Times New Roman"/>
          <w:i/>
          <w:sz w:val="24"/>
          <w:szCs w:val="24"/>
        </w:rPr>
        <w:t>, tel.</w:t>
      </w:r>
      <w:r w:rsidR="00272D8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8 610 13</w:t>
      </w:r>
      <w:r w:rsidR="00272D8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797</w:t>
      </w:r>
    </w:p>
    <w:p w:rsidR="00AB15F6" w:rsidRPr="007A68EC" w:rsidRDefault="00AB15F6" w:rsidP="00AB15F6">
      <w:pPr>
        <w:rPr>
          <w:rFonts w:ascii="Times New Roman" w:hAnsi="Times New Roman"/>
          <w:i/>
          <w:sz w:val="24"/>
          <w:szCs w:val="24"/>
        </w:rPr>
      </w:pPr>
    </w:p>
    <w:p w:rsidR="00AB15F6" w:rsidRPr="00DD2EBB" w:rsidRDefault="00AB15F6" w:rsidP="00AB15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174D" w:rsidRDefault="0007174D"/>
    <w:sectPr w:rsidR="0007174D" w:rsidSect="0007174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B15F6"/>
    <w:rsid w:val="000609BA"/>
    <w:rsid w:val="0007174D"/>
    <w:rsid w:val="000B1AE3"/>
    <w:rsid w:val="00202AD7"/>
    <w:rsid w:val="00272D83"/>
    <w:rsid w:val="00493E7C"/>
    <w:rsid w:val="007C1A48"/>
    <w:rsid w:val="00AB15F6"/>
    <w:rsid w:val="00BC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Renata</cp:lastModifiedBy>
  <cp:revision>5</cp:revision>
  <dcterms:created xsi:type="dcterms:W3CDTF">2018-04-20T08:03:00Z</dcterms:created>
  <dcterms:modified xsi:type="dcterms:W3CDTF">2018-04-20T08:57:00Z</dcterms:modified>
</cp:coreProperties>
</file>